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91AD" w14:textId="77777777" w:rsidR="0012205A" w:rsidRPr="005737E8" w:rsidRDefault="0012205A" w:rsidP="0012205A">
      <w:pPr>
        <w:spacing w:after="0" w:line="264" w:lineRule="auto"/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</w:pPr>
      <w:bookmarkStart w:id="0" w:name="_GoBack"/>
      <w:bookmarkEnd w:id="0"/>
      <w:r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  <w:t xml:space="preserve">Personality,Skills &amp; Career essay </w:t>
      </w:r>
    </w:p>
    <w:p w14:paraId="4E8C527E" w14:textId="77777777" w:rsidR="0012205A" w:rsidRPr="005737E8" w:rsidRDefault="0012205A" w:rsidP="0012205A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after="0" w:line="264" w:lineRule="auto"/>
        <w:outlineLvl w:val="0"/>
        <w:rPr>
          <w:rFonts w:ascii="Corbel" w:eastAsia="SimSun" w:hAnsi="Corbel" w:cs="Tahoma"/>
          <w:caps/>
          <w:color w:val="FFFFFF"/>
          <w:spacing w:val="15"/>
          <w:lang w:eastAsia="ja-JP"/>
        </w:rPr>
      </w:pPr>
      <w:r w:rsidRPr="005737E8">
        <w:rPr>
          <w:rFonts w:ascii="Corbel" w:eastAsia="SimSun" w:hAnsi="Corbel" w:cs="Tahoma"/>
          <w:caps/>
          <w:color w:val="FFFFFF"/>
          <w:spacing w:val="15"/>
          <w:lang w:eastAsia="ja-JP"/>
        </w:rPr>
        <w:t>Peer Edits                                          AVID 12                                        Mr. A. Hernandez</w:t>
      </w:r>
    </w:p>
    <w:p w14:paraId="784591E6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sz w:val="32"/>
          <w:szCs w:val="32"/>
          <w:lang w:eastAsia="ja-JP"/>
        </w:rPr>
      </w:pPr>
      <w:r w:rsidRPr="005737E8">
        <w:rPr>
          <w:rFonts w:ascii="Corbel" w:eastAsia="SimSun" w:hAnsi="Corbel" w:cs="Tahoma"/>
          <w:sz w:val="32"/>
          <w:szCs w:val="32"/>
          <w:lang w:eastAsia="ja-JP"/>
        </w:rPr>
        <w:t>Your Name</w:t>
      </w:r>
      <w:r>
        <w:rPr>
          <w:rFonts w:ascii="Corbel" w:eastAsia="SimSun" w:hAnsi="Corbel" w:cs="Tahoma"/>
          <w:sz w:val="32"/>
          <w:szCs w:val="32"/>
          <w:lang w:eastAsia="ja-JP"/>
        </w:rPr>
        <w:t xml:space="preserve">: </w:t>
      </w:r>
      <w:r w:rsidRPr="005737E8">
        <w:rPr>
          <w:rFonts w:ascii="Corbel" w:eastAsia="SimSun" w:hAnsi="Corbel" w:cs="Tahoma"/>
          <w:sz w:val="32"/>
          <w:szCs w:val="32"/>
          <w:lang w:eastAsia="ja-JP"/>
        </w:rPr>
        <w:t>______________________________________</w:t>
      </w:r>
    </w:p>
    <w:p w14:paraId="1FFB1480" w14:textId="77777777" w:rsidR="0012205A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</w:p>
    <w:p w14:paraId="7E4E345C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  <w:r>
        <w:rPr>
          <w:rFonts w:ascii="Corbel" w:eastAsia="SimSun" w:hAnsi="Corbel" w:cs="Tahoma"/>
          <w:lang w:eastAsia="ja-JP"/>
        </w:rPr>
        <w:t xml:space="preserve">Edit # 1                             </w:t>
      </w:r>
      <w:r w:rsidRPr="005737E8">
        <w:rPr>
          <w:rFonts w:ascii="Corbel" w:eastAsia="SimSun" w:hAnsi="Corbel" w:cs="Tahoma"/>
          <w:lang w:eastAsia="ja-JP"/>
        </w:rPr>
        <w:t>Peer Editor Name_________________________________</w:t>
      </w:r>
    </w:p>
    <w:p w14:paraId="193BA0AA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</w:p>
    <w:p w14:paraId="1F8F5B53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  <w:r w:rsidRPr="005737E8">
        <w:rPr>
          <w:rFonts w:ascii="Corbel" w:eastAsia="SimSun" w:hAnsi="Corbel" w:cs="Tahoma"/>
          <w:lang w:eastAsia="ja-JP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F3027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</w:p>
    <w:p w14:paraId="30D7406E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  <w:r>
        <w:rPr>
          <w:rFonts w:ascii="Corbel" w:eastAsia="SimSun" w:hAnsi="Corbel" w:cs="Tahoma"/>
          <w:lang w:eastAsia="ja-JP"/>
        </w:rPr>
        <w:t>Edit # 2</w:t>
      </w:r>
      <w:r w:rsidRPr="005737E8">
        <w:rPr>
          <w:rFonts w:ascii="Corbel" w:eastAsia="SimSun" w:hAnsi="Corbel" w:cs="Tahoma"/>
          <w:lang w:eastAsia="ja-JP"/>
        </w:rPr>
        <w:t xml:space="preserve">                                Peer Editor name________________________________</w:t>
      </w:r>
    </w:p>
    <w:p w14:paraId="4CCF83E4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  <w:r w:rsidRPr="005737E8">
        <w:rPr>
          <w:rFonts w:ascii="Corbel" w:eastAsia="SimSun" w:hAnsi="Corbel" w:cs="Tahoma"/>
          <w:lang w:eastAsia="ja-JP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3AA0D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</w:p>
    <w:p w14:paraId="379FA7F7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  <w:r>
        <w:rPr>
          <w:rFonts w:ascii="Corbel" w:eastAsia="SimSun" w:hAnsi="Corbel" w:cs="Tahoma"/>
          <w:lang w:eastAsia="ja-JP"/>
        </w:rPr>
        <w:t>Edit# 3</w:t>
      </w:r>
      <w:r w:rsidRPr="005737E8">
        <w:rPr>
          <w:rFonts w:ascii="Corbel" w:eastAsia="SimSun" w:hAnsi="Corbel" w:cs="Tahoma"/>
          <w:lang w:eastAsia="ja-JP"/>
        </w:rPr>
        <w:t xml:space="preserve">                              </w:t>
      </w:r>
      <w:r>
        <w:rPr>
          <w:rFonts w:ascii="Corbel" w:eastAsia="SimSun" w:hAnsi="Corbel" w:cs="Tahoma"/>
          <w:lang w:eastAsia="ja-JP"/>
        </w:rPr>
        <w:t xml:space="preserve">   </w:t>
      </w:r>
      <w:r w:rsidRPr="005737E8">
        <w:rPr>
          <w:rFonts w:ascii="Corbel" w:eastAsia="SimSun" w:hAnsi="Corbel" w:cs="Tahoma"/>
          <w:lang w:eastAsia="ja-JP"/>
        </w:rPr>
        <w:t xml:space="preserve"> Peer Editor name________________________________</w:t>
      </w:r>
    </w:p>
    <w:p w14:paraId="02FB7026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  <w:r w:rsidRPr="005737E8">
        <w:rPr>
          <w:rFonts w:ascii="Corbel" w:eastAsia="SimSun" w:hAnsi="Corbel" w:cs="Tahoma"/>
          <w:lang w:eastAsia="ja-JP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A04E0" w14:textId="77777777" w:rsidR="0012205A" w:rsidRPr="005737E8" w:rsidRDefault="0012205A" w:rsidP="0012205A">
      <w:pPr>
        <w:spacing w:before="120" w:after="200" w:line="264" w:lineRule="auto"/>
        <w:rPr>
          <w:rFonts w:ascii="Corbel" w:eastAsia="SimSun" w:hAnsi="Corbel" w:cs="Tahoma"/>
          <w:lang w:eastAsia="ja-JP"/>
        </w:rPr>
      </w:pPr>
    </w:p>
    <w:p w14:paraId="3269B927" w14:textId="77777777" w:rsidR="00C80295" w:rsidRDefault="00D24122"/>
    <w:sectPr w:rsidR="00C80295" w:rsidSect="004E1AE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E5DE" w14:textId="77777777" w:rsidR="009D3B19" w:rsidRDefault="000B4114">
      <w:pPr>
        <w:spacing w:after="0" w:line="240" w:lineRule="auto"/>
      </w:pPr>
      <w:r>
        <w:separator/>
      </w:r>
    </w:p>
  </w:endnote>
  <w:endnote w:type="continuationSeparator" w:id="0">
    <w:p w14:paraId="31C50D46" w14:textId="77777777" w:rsidR="009D3B19" w:rsidRDefault="000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B7C5C" w14:textId="77777777" w:rsidR="004E1AED" w:rsidRDefault="001220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1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93E4" w14:textId="77777777" w:rsidR="009D3B19" w:rsidRDefault="000B4114">
      <w:pPr>
        <w:spacing w:after="0" w:line="240" w:lineRule="auto"/>
      </w:pPr>
      <w:r>
        <w:separator/>
      </w:r>
    </w:p>
  </w:footnote>
  <w:footnote w:type="continuationSeparator" w:id="0">
    <w:p w14:paraId="5C698188" w14:textId="77777777" w:rsidR="009D3B19" w:rsidRDefault="000B4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5A"/>
    <w:rsid w:val="000B4114"/>
    <w:rsid w:val="0012205A"/>
    <w:rsid w:val="00551834"/>
    <w:rsid w:val="009D3B19"/>
    <w:rsid w:val="00D24122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FFFC"/>
  <w15:chartTrackingRefBased/>
  <w15:docId w15:val="{9D7478C7-C94B-4843-BDFA-62413E1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2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2BA6201F8C4AAD3BB055C8898E65" ma:contentTypeVersion="11" ma:contentTypeDescription="Create a new document." ma:contentTypeScope="" ma:versionID="330e203a33bdf9641893541a92d24f15">
  <xsd:schema xmlns:xsd="http://www.w3.org/2001/XMLSchema" xmlns:xs="http://www.w3.org/2001/XMLSchema" xmlns:p="http://schemas.microsoft.com/office/2006/metadata/properties" xmlns:ns3="4cb8d5c5-6826-47db-8b86-b58b2f028e0d" xmlns:ns4="67afddb1-f1e9-426f-9d92-24a8528ccdf3" targetNamespace="http://schemas.microsoft.com/office/2006/metadata/properties" ma:root="true" ma:fieldsID="ecb61f2ba30693779b7a464356867cd2" ns3:_="" ns4:_="">
    <xsd:import namespace="4cb8d5c5-6826-47db-8b86-b58b2f028e0d"/>
    <xsd:import namespace="67afddb1-f1e9-426f-9d92-24a8528cc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8d5c5-6826-47db-8b86-b58b2f028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fddb1-f1e9-426f-9d92-24a8528cc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737B3-E445-47AD-AD6F-920A4CEA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8d5c5-6826-47db-8b86-b58b2f028e0d"/>
    <ds:schemaRef ds:uri="67afddb1-f1e9-426f-9d92-24a8528cc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5AE96-D06A-4297-9E79-F841B81DA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D7B57-D0FA-4874-ABB3-D638D5F7B1D8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67afddb1-f1e9-426f-9d92-24a8528ccdf3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cb8d5c5-6826-47db-8b86-b58b2f028e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Hernandez</dc:creator>
  <cp:keywords/>
  <dc:description/>
  <cp:lastModifiedBy>Andrew Hernandez</cp:lastModifiedBy>
  <cp:revision>2</cp:revision>
  <dcterms:created xsi:type="dcterms:W3CDTF">2019-09-05T16:56:00Z</dcterms:created>
  <dcterms:modified xsi:type="dcterms:W3CDTF">2019-09-05T16:56:00Z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0x01010023E02BA6201F8C4AAD3BB055C8898E65</vt:lpwstr>
  </property>
</Properties>
</file>